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50A434" w14:textId="6DB85BF2" w:rsidR="00315A0D" w:rsidRPr="00315A0D" w:rsidRDefault="00315A0D">
      <w:pPr>
        <w:pStyle w:val="normal0"/>
        <w:ind w:right="360"/>
        <w:contextualSpacing w:val="0"/>
        <w:rPr>
          <w:b/>
          <w:bCs/>
        </w:rPr>
      </w:pPr>
      <w:r>
        <w:rPr>
          <w:b/>
        </w:rPr>
        <w:t>Teacher</w:t>
      </w:r>
      <w:r w:rsidR="00903E61"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3E61">
        <w:rPr>
          <w:b/>
        </w:rPr>
        <w:t>Subject: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2421">
        <w:rPr>
          <w:b/>
          <w:bCs/>
        </w:rPr>
        <w:t>Week</w:t>
      </w:r>
      <w:r>
        <w:rPr>
          <w:b/>
          <w:bCs/>
        </w:rPr>
        <w:t xml:space="preserve">:  </w:t>
      </w:r>
    </w:p>
    <w:tbl>
      <w:tblPr>
        <w:tblStyle w:val="a"/>
        <w:tblW w:w="14493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430"/>
        <w:gridCol w:w="2520"/>
        <w:gridCol w:w="2543"/>
        <w:gridCol w:w="2500"/>
        <w:gridCol w:w="2520"/>
      </w:tblGrid>
      <w:tr w:rsidR="00315A0D" w14:paraId="2FC8EE4B" w14:textId="77777777" w:rsidTr="00315A0D">
        <w:trPr>
          <w:trHeight w:val="132"/>
        </w:trPr>
        <w:tc>
          <w:tcPr>
            <w:tcW w:w="198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A4E25" w14:textId="77777777" w:rsidR="00A75FFE" w:rsidRDefault="00A75FFE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243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B12A" w14:textId="6E97288D" w:rsidR="00A75FFE" w:rsidRDefault="00F935C1">
            <w:pPr>
              <w:pStyle w:val="normal0"/>
              <w:spacing w:line="240" w:lineRule="auto"/>
              <w:contextualSpacing w:val="0"/>
            </w:pPr>
            <w:r>
              <w:rPr>
                <w:b/>
                <w:bCs/>
                <w:sz w:val="16"/>
                <w:szCs w:val="16"/>
              </w:rPr>
              <w:t>Monday 1</w:t>
            </w:r>
            <w:r w:rsidR="00392421">
              <w:rPr>
                <w:b/>
                <w:bCs/>
                <w:sz w:val="16"/>
                <w:szCs w:val="16"/>
              </w:rPr>
              <w:t>2/1</w:t>
            </w:r>
          </w:p>
        </w:tc>
        <w:tc>
          <w:tcPr>
            <w:tcW w:w="252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7C4A" w14:textId="07B88A2B" w:rsidR="00A75FFE" w:rsidRDefault="00AD4EF9">
            <w:pPr>
              <w:pStyle w:val="normal0"/>
              <w:spacing w:line="240" w:lineRule="auto"/>
              <w:contextualSpacing w:val="0"/>
            </w:pPr>
            <w:r>
              <w:rPr>
                <w:b/>
                <w:bCs/>
                <w:sz w:val="16"/>
                <w:szCs w:val="16"/>
              </w:rPr>
              <w:t>Tuesday 1</w:t>
            </w:r>
            <w:r w:rsidR="00392421">
              <w:rPr>
                <w:b/>
                <w:bCs/>
                <w:sz w:val="16"/>
                <w:szCs w:val="16"/>
              </w:rPr>
              <w:t>2/2</w:t>
            </w:r>
          </w:p>
        </w:tc>
        <w:tc>
          <w:tcPr>
            <w:tcW w:w="2543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E92B" w14:textId="6C133085" w:rsidR="00A75FFE" w:rsidRDefault="006A394D">
            <w:pPr>
              <w:pStyle w:val="normal0"/>
              <w:spacing w:line="240" w:lineRule="auto"/>
              <w:contextualSpacing w:val="0"/>
            </w:pPr>
            <w:r>
              <w:rPr>
                <w:b/>
                <w:bCs/>
                <w:sz w:val="16"/>
                <w:szCs w:val="16"/>
              </w:rPr>
              <w:t>Wednesday 1</w:t>
            </w:r>
            <w:r w:rsidR="00392421">
              <w:rPr>
                <w:b/>
                <w:bCs/>
                <w:sz w:val="16"/>
                <w:szCs w:val="16"/>
              </w:rPr>
              <w:t>2/3</w:t>
            </w:r>
          </w:p>
        </w:tc>
        <w:tc>
          <w:tcPr>
            <w:tcW w:w="250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ED8A2" w14:textId="5268B4B1" w:rsidR="00A75FFE" w:rsidRDefault="00640E54">
            <w:pPr>
              <w:pStyle w:val="normal0"/>
              <w:spacing w:line="240" w:lineRule="auto"/>
              <w:contextualSpacing w:val="0"/>
            </w:pPr>
            <w:r>
              <w:rPr>
                <w:b/>
                <w:bCs/>
                <w:sz w:val="16"/>
                <w:szCs w:val="16"/>
              </w:rPr>
              <w:t>Thursday 1</w:t>
            </w:r>
            <w:r w:rsidR="00392421">
              <w:rPr>
                <w:b/>
                <w:bCs/>
                <w:sz w:val="16"/>
                <w:szCs w:val="16"/>
              </w:rPr>
              <w:t>2/4</w:t>
            </w:r>
          </w:p>
        </w:tc>
        <w:tc>
          <w:tcPr>
            <w:tcW w:w="252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99AB" w14:textId="521E6A77" w:rsidR="00A75FFE" w:rsidRDefault="006A394D">
            <w:pPr>
              <w:pStyle w:val="normal0"/>
              <w:spacing w:line="240" w:lineRule="auto"/>
              <w:contextualSpacing w:val="0"/>
            </w:pPr>
            <w:r>
              <w:rPr>
                <w:b/>
                <w:bCs/>
                <w:sz w:val="16"/>
                <w:szCs w:val="16"/>
              </w:rPr>
              <w:t>Friday 1</w:t>
            </w:r>
            <w:r w:rsidR="00392421">
              <w:rPr>
                <w:b/>
                <w:bCs/>
                <w:sz w:val="16"/>
                <w:szCs w:val="16"/>
              </w:rPr>
              <w:t>2/5</w:t>
            </w:r>
          </w:p>
        </w:tc>
      </w:tr>
      <w:tr w:rsidR="00315A0D" w14:paraId="046760A8" w14:textId="77777777" w:rsidTr="00315A0D">
        <w:trPr>
          <w:trHeight w:val="976"/>
        </w:trPr>
        <w:tc>
          <w:tcPr>
            <w:tcW w:w="19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BDD1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 xml:space="preserve">The Learner </w:t>
            </w:r>
            <w:proofErr w:type="gramStart"/>
            <w:r>
              <w:rPr>
                <w:b/>
                <w:sz w:val="16"/>
                <w:u w:val="single"/>
              </w:rPr>
              <w:t>Will…..</w:t>
            </w:r>
            <w:proofErr w:type="gramEnd"/>
          </w:p>
          <w:p w14:paraId="4A6A7D6D" w14:textId="53FFBB70" w:rsidR="00315A0D" w:rsidRDefault="00315A0D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b/>
                <w:sz w:val="16"/>
                <w:u w:val="single"/>
              </w:rPr>
              <w:t xml:space="preserve">(SPI) 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1E00" w14:textId="18574EF7" w:rsidR="00392421" w:rsidRPr="0000244A" w:rsidRDefault="00392421" w:rsidP="0039242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1AED" w14:textId="687D1333" w:rsidR="00B42CEE" w:rsidRPr="0000244A" w:rsidRDefault="00B42CEE" w:rsidP="0039242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CF1C" w14:textId="21567195" w:rsidR="00392421" w:rsidRPr="0000244A" w:rsidRDefault="00392421" w:rsidP="00D97506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7383" w14:textId="0C5023BE" w:rsidR="00AD4EF9" w:rsidRPr="0000244A" w:rsidRDefault="00AD4EF9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F5DA" w14:textId="77777777" w:rsidR="00476FF1" w:rsidRDefault="00476FF1" w:rsidP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</w:p>
          <w:p w14:paraId="0A1FB77E" w14:textId="77777777" w:rsidR="00012BE7" w:rsidRDefault="00012BE7" w:rsidP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</w:p>
          <w:p w14:paraId="7DCF03A8" w14:textId="77777777" w:rsidR="00012BE7" w:rsidRDefault="00012BE7" w:rsidP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</w:p>
          <w:p w14:paraId="09CC4EA7" w14:textId="77777777" w:rsidR="00012BE7" w:rsidRDefault="00012BE7" w:rsidP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</w:p>
          <w:p w14:paraId="7DF211A4" w14:textId="77777777" w:rsidR="00012BE7" w:rsidRDefault="00012BE7" w:rsidP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</w:p>
          <w:p w14:paraId="47EA590F" w14:textId="73A9EC2B" w:rsidR="00012BE7" w:rsidRPr="0000244A" w:rsidRDefault="00012BE7" w:rsidP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315A0D" w14:paraId="19F560F1" w14:textId="77777777" w:rsidTr="00315A0D">
        <w:trPr>
          <w:trHeight w:val="285"/>
        </w:trPr>
        <w:tc>
          <w:tcPr>
            <w:tcW w:w="19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3B618" w14:textId="792CD548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b/>
                <w:sz w:val="16"/>
                <w:u w:val="single"/>
              </w:rPr>
              <w:t>Opening Activity</w:t>
            </w:r>
            <w:r w:rsidR="00315A0D">
              <w:rPr>
                <w:b/>
                <w:sz w:val="16"/>
                <w:u w:val="single"/>
              </w:rPr>
              <w:t>/</w:t>
            </w:r>
            <w:proofErr w:type="spellStart"/>
            <w:r w:rsidR="00315A0D">
              <w:rPr>
                <w:b/>
                <w:sz w:val="16"/>
                <w:u w:val="single"/>
              </w:rPr>
              <w:t>Bellwork</w:t>
            </w:r>
            <w:proofErr w:type="spellEnd"/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7EDF" w14:textId="26D30BC5" w:rsidR="00A75FFE" w:rsidRDefault="00A75FFE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C021A" w14:textId="724E0B2F" w:rsidR="00A75FFE" w:rsidRDefault="00A75FFE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</w:p>
        </w:tc>
        <w:tc>
          <w:tcPr>
            <w:tcW w:w="2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7F9E" w14:textId="5EB21EA2" w:rsidR="00A75FFE" w:rsidRDefault="00A75FFE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</w:p>
        </w:tc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9AD1E" w14:textId="67A9230A" w:rsidR="00A75FFE" w:rsidRDefault="00A75FFE" w:rsidP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0F2" w14:textId="2FAE5DB0" w:rsidR="00A75FFE" w:rsidRDefault="00A75FFE" w:rsidP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</w:p>
        </w:tc>
      </w:tr>
      <w:tr w:rsidR="00315A0D" w14:paraId="4E52ABB6" w14:textId="77777777" w:rsidTr="00315A0D">
        <w:trPr>
          <w:trHeight w:val="1309"/>
        </w:trPr>
        <w:tc>
          <w:tcPr>
            <w:tcW w:w="19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CCE6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b/>
                <w:sz w:val="16"/>
                <w:u w:val="single"/>
              </w:rPr>
              <w:t>Instruction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6DBC1" w14:textId="34A35E04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review</w:t>
            </w:r>
            <w:proofErr w:type="gramEnd"/>
            <w:r>
              <w:rPr>
                <w:sz w:val="16"/>
                <w:szCs w:val="16"/>
              </w:rPr>
              <w:t xml:space="preserve"> of previous lesson</w:t>
            </w:r>
          </w:p>
          <w:p w14:paraId="57EA15C6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lecture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14:paraId="5071848C" w14:textId="4EBFAD0E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modeling</w:t>
            </w:r>
            <w:proofErr w:type="gramEnd"/>
          </w:p>
          <w:p w14:paraId="7CDFC885" w14:textId="301C8044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note</w:t>
            </w:r>
            <w:proofErr w:type="gramEnd"/>
            <w:r>
              <w:rPr>
                <w:sz w:val="16"/>
                <w:szCs w:val="16"/>
              </w:rPr>
              <w:t xml:space="preserve"> taking</w:t>
            </w:r>
          </w:p>
          <w:p w14:paraId="7A5A9C83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guided</w:t>
            </w:r>
            <w:proofErr w:type="gramEnd"/>
            <w:r>
              <w:rPr>
                <w:sz w:val="16"/>
                <w:szCs w:val="16"/>
              </w:rPr>
              <w:t xml:space="preserve"> practice</w:t>
            </w:r>
          </w:p>
          <w:p w14:paraId="01333E5C" w14:textId="6C5A2AA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game</w:t>
            </w:r>
            <w:proofErr w:type="gramEnd"/>
            <w:r>
              <w:rPr>
                <w:sz w:val="16"/>
                <w:szCs w:val="16"/>
              </w:rPr>
              <w:t xml:space="preserve"> like activity</w:t>
            </w:r>
          </w:p>
          <w:p w14:paraId="5A234430" w14:textId="7589DC9A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extended</w:t>
            </w:r>
            <w:proofErr w:type="gramEnd"/>
            <w:r>
              <w:rPr>
                <w:sz w:val="16"/>
                <w:szCs w:val="16"/>
              </w:rPr>
              <w:t xml:space="preserve"> writing</w:t>
            </w:r>
          </w:p>
          <w:p w14:paraId="541173E8" w14:textId="4AA0282F" w:rsidR="00315A0D" w:rsidRPr="00F049B4" w:rsidRDefault="00012BE7" w:rsidP="00315A0D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 w:rsidR="00315A0D">
              <w:rPr>
                <w:sz w:val="16"/>
                <w:szCs w:val="16"/>
              </w:rPr>
              <w:t>closure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34C9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review</w:t>
            </w:r>
            <w:proofErr w:type="gramEnd"/>
            <w:r>
              <w:rPr>
                <w:sz w:val="16"/>
                <w:szCs w:val="16"/>
              </w:rPr>
              <w:t xml:space="preserve"> of previous lesson</w:t>
            </w:r>
          </w:p>
          <w:p w14:paraId="7CA1E326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lecture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14:paraId="69942ABA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modeling</w:t>
            </w:r>
            <w:proofErr w:type="gramEnd"/>
          </w:p>
          <w:p w14:paraId="74382092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note</w:t>
            </w:r>
            <w:proofErr w:type="gramEnd"/>
            <w:r>
              <w:rPr>
                <w:sz w:val="16"/>
                <w:szCs w:val="16"/>
              </w:rPr>
              <w:t xml:space="preserve"> taking</w:t>
            </w:r>
          </w:p>
          <w:p w14:paraId="28467CAC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guided</w:t>
            </w:r>
            <w:proofErr w:type="gramEnd"/>
            <w:r>
              <w:rPr>
                <w:sz w:val="16"/>
                <w:szCs w:val="16"/>
              </w:rPr>
              <w:t xml:space="preserve"> practice</w:t>
            </w:r>
          </w:p>
          <w:p w14:paraId="3329A13C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game</w:t>
            </w:r>
            <w:proofErr w:type="gramEnd"/>
            <w:r>
              <w:rPr>
                <w:sz w:val="16"/>
                <w:szCs w:val="16"/>
              </w:rPr>
              <w:t xml:space="preserve"> like activity</w:t>
            </w:r>
          </w:p>
          <w:p w14:paraId="5F1B50F6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extended</w:t>
            </w:r>
            <w:proofErr w:type="gramEnd"/>
            <w:r>
              <w:rPr>
                <w:sz w:val="16"/>
                <w:szCs w:val="16"/>
              </w:rPr>
              <w:t xml:space="preserve"> writing</w:t>
            </w:r>
          </w:p>
          <w:p w14:paraId="3EF8D616" w14:textId="4B9FD229" w:rsidR="00392421" w:rsidRPr="0000244A" w:rsidRDefault="00315A0D" w:rsidP="00315A0D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closure</w:t>
            </w:r>
            <w:proofErr w:type="gramEnd"/>
          </w:p>
        </w:tc>
        <w:tc>
          <w:tcPr>
            <w:tcW w:w="2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91336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review</w:t>
            </w:r>
            <w:proofErr w:type="gramEnd"/>
            <w:r>
              <w:rPr>
                <w:sz w:val="16"/>
                <w:szCs w:val="16"/>
              </w:rPr>
              <w:t xml:space="preserve"> of previous lesson</w:t>
            </w:r>
          </w:p>
          <w:p w14:paraId="5092E0D9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lecture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14:paraId="2DC8C3B1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modeling</w:t>
            </w:r>
            <w:proofErr w:type="gramEnd"/>
          </w:p>
          <w:p w14:paraId="0A08357F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note</w:t>
            </w:r>
            <w:proofErr w:type="gramEnd"/>
            <w:r>
              <w:rPr>
                <w:sz w:val="16"/>
                <w:szCs w:val="16"/>
              </w:rPr>
              <w:t xml:space="preserve"> taking</w:t>
            </w:r>
          </w:p>
          <w:p w14:paraId="77F8F498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guided</w:t>
            </w:r>
            <w:proofErr w:type="gramEnd"/>
            <w:r>
              <w:rPr>
                <w:sz w:val="16"/>
                <w:szCs w:val="16"/>
              </w:rPr>
              <w:t xml:space="preserve"> practice</w:t>
            </w:r>
          </w:p>
          <w:p w14:paraId="24CC528C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game</w:t>
            </w:r>
            <w:proofErr w:type="gramEnd"/>
            <w:r>
              <w:rPr>
                <w:sz w:val="16"/>
                <w:szCs w:val="16"/>
              </w:rPr>
              <w:t xml:space="preserve"> like activity</w:t>
            </w:r>
          </w:p>
          <w:p w14:paraId="4D878AEB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extended</w:t>
            </w:r>
            <w:proofErr w:type="gramEnd"/>
            <w:r>
              <w:rPr>
                <w:sz w:val="16"/>
                <w:szCs w:val="16"/>
              </w:rPr>
              <w:t xml:space="preserve"> writing</w:t>
            </w:r>
          </w:p>
          <w:p w14:paraId="17826F15" w14:textId="60E62BD8" w:rsidR="00392421" w:rsidRPr="00684207" w:rsidRDefault="00012BE7" w:rsidP="00315A0D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 w:rsidR="00315A0D">
              <w:rPr>
                <w:sz w:val="16"/>
                <w:szCs w:val="16"/>
              </w:rPr>
              <w:t>closure</w:t>
            </w:r>
            <w:proofErr w:type="gramEnd"/>
          </w:p>
        </w:tc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1B49" w14:textId="77777777" w:rsidR="00012BE7" w:rsidRDefault="00392421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2BE7">
              <w:rPr>
                <w:sz w:val="16"/>
                <w:szCs w:val="16"/>
              </w:rPr>
              <w:t xml:space="preserve">____ </w:t>
            </w:r>
            <w:proofErr w:type="gramStart"/>
            <w:r w:rsidR="00012BE7">
              <w:rPr>
                <w:sz w:val="16"/>
                <w:szCs w:val="16"/>
              </w:rPr>
              <w:t>review</w:t>
            </w:r>
            <w:proofErr w:type="gramEnd"/>
            <w:r w:rsidR="00012BE7">
              <w:rPr>
                <w:sz w:val="16"/>
                <w:szCs w:val="16"/>
              </w:rPr>
              <w:t xml:space="preserve"> of previous lesson</w:t>
            </w:r>
          </w:p>
          <w:p w14:paraId="18A57792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lecture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14:paraId="1EE8CA6C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modeling</w:t>
            </w:r>
            <w:proofErr w:type="gramEnd"/>
          </w:p>
          <w:p w14:paraId="63AA556B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note</w:t>
            </w:r>
            <w:proofErr w:type="gramEnd"/>
            <w:r>
              <w:rPr>
                <w:sz w:val="16"/>
                <w:szCs w:val="16"/>
              </w:rPr>
              <w:t xml:space="preserve"> taking</w:t>
            </w:r>
          </w:p>
          <w:p w14:paraId="189BCEF4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guided</w:t>
            </w:r>
            <w:proofErr w:type="gramEnd"/>
            <w:r>
              <w:rPr>
                <w:sz w:val="16"/>
                <w:szCs w:val="16"/>
              </w:rPr>
              <w:t xml:space="preserve"> practice</w:t>
            </w:r>
          </w:p>
          <w:p w14:paraId="2C5F1B64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game</w:t>
            </w:r>
            <w:proofErr w:type="gramEnd"/>
            <w:r>
              <w:rPr>
                <w:sz w:val="16"/>
                <w:szCs w:val="16"/>
              </w:rPr>
              <w:t xml:space="preserve"> like activity</w:t>
            </w:r>
          </w:p>
          <w:p w14:paraId="57AAA05F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extended</w:t>
            </w:r>
            <w:proofErr w:type="gramEnd"/>
            <w:r>
              <w:rPr>
                <w:sz w:val="16"/>
                <w:szCs w:val="16"/>
              </w:rPr>
              <w:t xml:space="preserve"> writing</w:t>
            </w:r>
          </w:p>
          <w:p w14:paraId="5D30E1BE" w14:textId="4D4E3DDE" w:rsidR="00392421" w:rsidRPr="006A5674" w:rsidRDefault="00012BE7" w:rsidP="12FDBC51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 w:rsidR="00315A0D">
              <w:rPr>
                <w:sz w:val="16"/>
                <w:szCs w:val="16"/>
              </w:rPr>
              <w:t>closure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81A3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review</w:t>
            </w:r>
            <w:proofErr w:type="gramEnd"/>
            <w:r>
              <w:rPr>
                <w:sz w:val="16"/>
                <w:szCs w:val="16"/>
              </w:rPr>
              <w:t xml:space="preserve"> of previous lesson</w:t>
            </w:r>
          </w:p>
          <w:p w14:paraId="30E90077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lecture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14:paraId="75C39C2F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modeling</w:t>
            </w:r>
            <w:proofErr w:type="gramEnd"/>
          </w:p>
          <w:p w14:paraId="6C4BB7CC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note</w:t>
            </w:r>
            <w:proofErr w:type="gramEnd"/>
            <w:r>
              <w:rPr>
                <w:sz w:val="16"/>
                <w:szCs w:val="16"/>
              </w:rPr>
              <w:t xml:space="preserve"> taking</w:t>
            </w:r>
          </w:p>
          <w:p w14:paraId="2FD70FB6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guided</w:t>
            </w:r>
            <w:proofErr w:type="gramEnd"/>
            <w:r>
              <w:rPr>
                <w:sz w:val="16"/>
                <w:szCs w:val="16"/>
              </w:rPr>
              <w:t xml:space="preserve"> practice</w:t>
            </w:r>
          </w:p>
          <w:p w14:paraId="688283AB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game</w:t>
            </w:r>
            <w:proofErr w:type="gramEnd"/>
            <w:r>
              <w:rPr>
                <w:sz w:val="16"/>
                <w:szCs w:val="16"/>
              </w:rPr>
              <w:t xml:space="preserve"> like activity</w:t>
            </w:r>
          </w:p>
          <w:p w14:paraId="72022D0E" w14:textId="77777777" w:rsidR="00012BE7" w:rsidRDefault="00012BE7" w:rsidP="00012BE7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>
              <w:rPr>
                <w:sz w:val="16"/>
                <w:szCs w:val="16"/>
              </w:rPr>
              <w:t>extended</w:t>
            </w:r>
            <w:proofErr w:type="gramEnd"/>
            <w:r>
              <w:rPr>
                <w:sz w:val="16"/>
                <w:szCs w:val="16"/>
              </w:rPr>
              <w:t xml:space="preserve"> writing</w:t>
            </w:r>
          </w:p>
          <w:p w14:paraId="68D1A924" w14:textId="4DA858B8" w:rsidR="00F049B4" w:rsidRPr="000962BC" w:rsidRDefault="00012BE7" w:rsidP="00315A0D">
            <w:pPr>
              <w:tabs>
                <w:tab w:val="right" w:pos="9900"/>
              </w:tabs>
              <w:spacing w:line="240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 </w:t>
            </w:r>
            <w:proofErr w:type="gramStart"/>
            <w:r w:rsidR="00315A0D">
              <w:rPr>
                <w:sz w:val="16"/>
                <w:szCs w:val="16"/>
              </w:rPr>
              <w:t>closure</w:t>
            </w:r>
            <w:proofErr w:type="gramEnd"/>
          </w:p>
        </w:tc>
      </w:tr>
      <w:tr w:rsidR="00315A0D" w14:paraId="12CCE33F" w14:textId="77777777" w:rsidTr="00315A0D">
        <w:trPr>
          <w:trHeight w:val="1788"/>
        </w:trPr>
        <w:tc>
          <w:tcPr>
            <w:tcW w:w="19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23298" w14:textId="03826994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b/>
                <w:sz w:val="16"/>
                <w:u w:val="single"/>
              </w:rPr>
              <w:t>Assessments (mark all that apply)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C405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_____Unit/Chapter Test</w:t>
            </w:r>
          </w:p>
          <w:p w14:paraId="638B9C47" w14:textId="279E8034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  <w:szCs w:val="16"/>
              </w:rPr>
              <w:t>__</w:t>
            </w:r>
            <w:r w:rsidR="00903E61" w:rsidRPr="12FDBC51">
              <w:rPr>
                <w:sz w:val="16"/>
                <w:szCs w:val="16"/>
              </w:rPr>
              <w:t>__Quiz</w:t>
            </w:r>
          </w:p>
          <w:p w14:paraId="7DF72CED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_____Project</w:t>
            </w:r>
          </w:p>
          <w:p w14:paraId="0E8377D6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_____Group Assignment</w:t>
            </w:r>
          </w:p>
          <w:p w14:paraId="64990A68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_____Study Guide</w:t>
            </w:r>
          </w:p>
          <w:p w14:paraId="5E31246D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_____Oral Presentation</w:t>
            </w:r>
          </w:p>
          <w:p w14:paraId="1E4F51FA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_____Graphic Organizer</w:t>
            </w:r>
          </w:p>
          <w:p w14:paraId="64089845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_____Real World Solutions</w:t>
            </w:r>
          </w:p>
          <w:p w14:paraId="38C66E9A" w14:textId="1F358B2A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___Written Response</w:t>
            </w:r>
          </w:p>
          <w:p w14:paraId="2F8DD420" w14:textId="019199C8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___Teacher Observation</w:t>
            </w:r>
          </w:p>
          <w:p w14:paraId="6F0FA2B8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Other: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578B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_____Unit/Chapter Test</w:t>
            </w:r>
          </w:p>
          <w:p w14:paraId="17453C27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 w:rsidRPr="12FDBC51">
              <w:rPr>
                <w:sz w:val="16"/>
                <w:szCs w:val="16"/>
              </w:rPr>
              <w:t>_____Quiz</w:t>
            </w:r>
          </w:p>
          <w:p w14:paraId="562150AD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_____Project</w:t>
            </w:r>
          </w:p>
          <w:p w14:paraId="5720D2A4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_____Group Assignment</w:t>
            </w:r>
          </w:p>
          <w:p w14:paraId="213DB698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_____Study Guide</w:t>
            </w:r>
          </w:p>
          <w:p w14:paraId="5792B6F7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_____Oral Presentation</w:t>
            </w:r>
          </w:p>
          <w:p w14:paraId="32820217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_____Graphic Organizer</w:t>
            </w:r>
          </w:p>
          <w:p w14:paraId="4096F676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_____Real World Solutions</w:t>
            </w:r>
          </w:p>
          <w:p w14:paraId="7A79D8FE" w14:textId="2F8E84F5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____Written Response</w:t>
            </w:r>
          </w:p>
          <w:p w14:paraId="2F867718" w14:textId="5F6CE0B8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____Teacher Observation</w:t>
            </w:r>
          </w:p>
          <w:p w14:paraId="3E70AFE6" w14:textId="161B759F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Other:</w:t>
            </w:r>
          </w:p>
        </w:tc>
        <w:tc>
          <w:tcPr>
            <w:tcW w:w="2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F0D6" w14:textId="38035B56" w:rsidR="00A75FFE" w:rsidRDefault="00800080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  <w:szCs w:val="16"/>
              </w:rPr>
              <w:t>__</w:t>
            </w:r>
            <w:r w:rsidR="00903E61" w:rsidRPr="12FDBC51">
              <w:rPr>
                <w:sz w:val="16"/>
                <w:szCs w:val="16"/>
              </w:rPr>
              <w:t>__Unit/Chapter Test</w:t>
            </w:r>
          </w:p>
          <w:p w14:paraId="4BDBF2E5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_____Quiz</w:t>
            </w:r>
          </w:p>
          <w:p w14:paraId="50021B06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_____Project</w:t>
            </w:r>
          </w:p>
          <w:p w14:paraId="7BD39B3B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_____Group Assignment</w:t>
            </w:r>
          </w:p>
          <w:p w14:paraId="7FF70F68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_____Study Guide</w:t>
            </w:r>
          </w:p>
          <w:p w14:paraId="4416F50D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_____Oral Presentation</w:t>
            </w:r>
          </w:p>
          <w:p w14:paraId="3FC3DFB2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_____Graphic Organizer</w:t>
            </w:r>
          </w:p>
          <w:p w14:paraId="58697FB0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_____Real World Solutions</w:t>
            </w:r>
          </w:p>
          <w:p w14:paraId="62545C7A" w14:textId="6AEA5701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____Written Response</w:t>
            </w:r>
          </w:p>
          <w:p w14:paraId="596C907B" w14:textId="3F53AE99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____Teacher Observation</w:t>
            </w:r>
          </w:p>
          <w:p w14:paraId="692242AC" w14:textId="367C0C36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Other:</w:t>
            </w:r>
          </w:p>
        </w:tc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4C0AF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_____Unit/Chapter Test</w:t>
            </w:r>
          </w:p>
          <w:p w14:paraId="4E40F19C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 w:rsidRPr="12FDBC51">
              <w:rPr>
                <w:sz w:val="16"/>
                <w:szCs w:val="16"/>
              </w:rPr>
              <w:t>_____Quiz</w:t>
            </w:r>
          </w:p>
          <w:p w14:paraId="2C81C710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_____Project</w:t>
            </w:r>
          </w:p>
          <w:p w14:paraId="09BE7F0B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_____Group Assignment</w:t>
            </w:r>
          </w:p>
          <w:p w14:paraId="6C1C6E62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_____Study Guide</w:t>
            </w:r>
          </w:p>
          <w:p w14:paraId="19C397F2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_____Oral Presentation</w:t>
            </w:r>
          </w:p>
          <w:p w14:paraId="7FA8D994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_____Graphic Organizer</w:t>
            </w:r>
          </w:p>
          <w:p w14:paraId="0BB00B97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_____Real World Solutions</w:t>
            </w:r>
          </w:p>
          <w:p w14:paraId="7BB9470A" w14:textId="15BF2D37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____Written Response</w:t>
            </w:r>
          </w:p>
          <w:p w14:paraId="0DE74AC3" w14:textId="59A2075A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____Teacher Observation</w:t>
            </w:r>
          </w:p>
          <w:p w14:paraId="5DCB6582" w14:textId="4FED36FA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Other: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0A2F" w14:textId="37880C9C" w:rsidR="00A75FFE" w:rsidRDefault="007A2FCC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__Unit/Chapter Test</w:t>
            </w:r>
          </w:p>
          <w:p w14:paraId="6C4DA4BB" w14:textId="3800FC22" w:rsidR="00A75FFE" w:rsidRDefault="00F049B4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__Quiz</w:t>
            </w:r>
          </w:p>
          <w:p w14:paraId="79B59D34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_____Project</w:t>
            </w:r>
          </w:p>
          <w:p w14:paraId="475CDD16" w14:textId="3D9DB3E8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_____Group Assignment</w:t>
            </w:r>
          </w:p>
          <w:p w14:paraId="509A5EF2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_____Study Guide</w:t>
            </w:r>
          </w:p>
          <w:p w14:paraId="4D394E78" w14:textId="3643ADD9" w:rsidR="00A75FFE" w:rsidRDefault="0000244A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__Oral Presentation</w:t>
            </w:r>
          </w:p>
          <w:p w14:paraId="2A84224B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_____Graphic Organizer</w:t>
            </w:r>
          </w:p>
          <w:p w14:paraId="2A2462C7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_____Real World Solutions</w:t>
            </w:r>
          </w:p>
          <w:p w14:paraId="50EE235D" w14:textId="52E39DA0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____Written Response</w:t>
            </w:r>
          </w:p>
          <w:p w14:paraId="5ACF9407" w14:textId="3275368A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____Teacher Observation</w:t>
            </w:r>
          </w:p>
          <w:p w14:paraId="7D53CC2D" w14:textId="5A62F9F9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Other:</w:t>
            </w:r>
          </w:p>
        </w:tc>
      </w:tr>
      <w:tr w:rsidR="00315A0D" w14:paraId="35FE3F31" w14:textId="77777777" w:rsidTr="00315A0D">
        <w:trPr>
          <w:trHeight w:val="924"/>
        </w:trPr>
        <w:tc>
          <w:tcPr>
            <w:tcW w:w="19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95F7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b/>
                <w:sz w:val="16"/>
                <w:u w:val="single"/>
              </w:rPr>
              <w:t>Grouping (mark all that apply)</w:t>
            </w:r>
          </w:p>
          <w:p w14:paraId="1E2419C5" w14:textId="77777777" w:rsidR="00A75FFE" w:rsidRDefault="00A75FFE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69C3" w14:textId="611BE0F5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___Whole Group</w:t>
            </w:r>
          </w:p>
          <w:p w14:paraId="39CF5DD1" w14:textId="4C8EEC18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___Small Group</w:t>
            </w:r>
          </w:p>
          <w:p w14:paraId="634EFE0E" w14:textId="176C3F40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___Pairs</w:t>
            </w:r>
          </w:p>
          <w:p w14:paraId="7BF4E6EE" w14:textId="548A1401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___Individuals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C2268" w14:textId="4EB94A34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___Whole Group</w:t>
            </w:r>
          </w:p>
          <w:p w14:paraId="6CD0E9FD" w14:textId="56BDFBD5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___Small Group</w:t>
            </w:r>
          </w:p>
          <w:p w14:paraId="25AD72A4" w14:textId="43BC26BF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___Pairs</w:t>
            </w:r>
          </w:p>
          <w:p w14:paraId="34E30510" w14:textId="502E5F67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___Individuals</w:t>
            </w:r>
          </w:p>
        </w:tc>
        <w:tc>
          <w:tcPr>
            <w:tcW w:w="2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0C03" w14:textId="09B61DE9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___Whole Group</w:t>
            </w:r>
          </w:p>
          <w:p w14:paraId="0E47705D" w14:textId="45DB238B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___Small Group</w:t>
            </w:r>
          </w:p>
          <w:p w14:paraId="65AE45C6" w14:textId="02EF5B86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_____Pairs</w:t>
            </w:r>
          </w:p>
          <w:p w14:paraId="7631CF68" w14:textId="1E0EC19F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___Individuals</w:t>
            </w:r>
          </w:p>
        </w:tc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CEFA" w14:textId="5C6FE6DE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___Whole Group</w:t>
            </w:r>
          </w:p>
          <w:p w14:paraId="378732F3" w14:textId="1E1DA7A9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____Small Group</w:t>
            </w:r>
          </w:p>
          <w:p w14:paraId="58BA5DEE" w14:textId="4418B446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___Pairs</w:t>
            </w:r>
          </w:p>
          <w:p w14:paraId="1A2F2664" w14:textId="3726A403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__Individuals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9AF4" w14:textId="5309BC05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___Whole Group</w:t>
            </w:r>
          </w:p>
          <w:p w14:paraId="4CA54733" w14:textId="1A5CCE48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___Small Group</w:t>
            </w:r>
          </w:p>
          <w:p w14:paraId="7BA95115" w14:textId="5CD26A1C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___Pairs</w:t>
            </w:r>
          </w:p>
          <w:p w14:paraId="5A60287E" w14:textId="606EEA38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___Individuals</w:t>
            </w:r>
          </w:p>
        </w:tc>
      </w:tr>
      <w:tr w:rsidR="00315A0D" w14:paraId="7B292D3A" w14:textId="77777777" w:rsidTr="00315A0D">
        <w:trPr>
          <w:trHeight w:val="405"/>
        </w:trPr>
        <w:tc>
          <w:tcPr>
            <w:tcW w:w="19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B1756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b/>
                <w:sz w:val="16"/>
              </w:rPr>
              <w:t>Materials/</w:t>
            </w:r>
          </w:p>
          <w:p w14:paraId="0B4B2499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b/>
                <w:sz w:val="16"/>
              </w:rPr>
              <w:t>Resources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B9DA" w14:textId="09309A8C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___Computer</w:t>
            </w:r>
          </w:p>
          <w:p w14:paraId="7531C9D7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_____Manipulative</w:t>
            </w:r>
          </w:p>
          <w:p w14:paraId="121941A8" w14:textId="768043D7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___PowerPoint/Software</w:t>
            </w:r>
          </w:p>
          <w:p w14:paraId="6DF889F1" w14:textId="68E7E81E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___Projection Device</w:t>
            </w:r>
          </w:p>
          <w:p w14:paraId="523EBBCB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_____Worksheets/Handouts</w:t>
            </w:r>
          </w:p>
          <w:p w14:paraId="4BB740DF" w14:textId="33E5762A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___Internet Resources</w:t>
            </w:r>
          </w:p>
          <w:p w14:paraId="50409AF4" w14:textId="77B6DFAD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___Textbook/Workbook</w:t>
            </w:r>
          </w:p>
          <w:p w14:paraId="53D88FAC" w14:textId="221CA78A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Other: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A89B" w14:textId="20CCDD94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___Computer</w:t>
            </w:r>
          </w:p>
          <w:p w14:paraId="1EAD0419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_____Manipulative</w:t>
            </w:r>
          </w:p>
          <w:p w14:paraId="6E82F8FD" w14:textId="0AB3D576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___PowerPoint/Software</w:t>
            </w:r>
          </w:p>
          <w:p w14:paraId="3196EDCF" w14:textId="0F030E8E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___Projection Device</w:t>
            </w:r>
          </w:p>
          <w:p w14:paraId="2A0D8646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_____Worksheets/Handouts</w:t>
            </w:r>
          </w:p>
          <w:p w14:paraId="63E50737" w14:textId="03522871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_____Internet Resources</w:t>
            </w:r>
          </w:p>
          <w:p w14:paraId="6452B660" w14:textId="789DD053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___Textbook/Workbook</w:t>
            </w:r>
          </w:p>
          <w:p w14:paraId="42E23EA0" w14:textId="40542A0E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Other:</w:t>
            </w:r>
          </w:p>
        </w:tc>
        <w:tc>
          <w:tcPr>
            <w:tcW w:w="2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4D73" w14:textId="1CAA7241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____Computer</w:t>
            </w:r>
          </w:p>
          <w:p w14:paraId="3A6D2000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_____Manipulative</w:t>
            </w:r>
          </w:p>
          <w:p w14:paraId="07717725" w14:textId="31368246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____PowerPoint/Software</w:t>
            </w:r>
          </w:p>
          <w:p w14:paraId="26F4836F" w14:textId="4653977E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____Projection Device</w:t>
            </w:r>
          </w:p>
          <w:p w14:paraId="2C0E4D80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____Worksheets/Handouts</w:t>
            </w:r>
          </w:p>
          <w:p w14:paraId="3BBFFEF1" w14:textId="42AF3507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____Internet Resources</w:t>
            </w:r>
          </w:p>
          <w:p w14:paraId="4FA43C6A" w14:textId="3DA4E74E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____Textbook/Workbook</w:t>
            </w:r>
          </w:p>
          <w:p w14:paraId="52E47BEB" w14:textId="77DE3B84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Other:</w:t>
            </w:r>
          </w:p>
        </w:tc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B98B" w14:textId="12451624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___Computer</w:t>
            </w:r>
          </w:p>
          <w:p w14:paraId="2644D4CD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_____Manipulative</w:t>
            </w:r>
          </w:p>
          <w:p w14:paraId="39A48501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_____PowerPoint/Software</w:t>
            </w:r>
          </w:p>
          <w:p w14:paraId="778F4A9B" w14:textId="62B8A327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___Projection Device</w:t>
            </w:r>
          </w:p>
          <w:p w14:paraId="35E64C79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_____Worksheets/Handouts</w:t>
            </w:r>
          </w:p>
          <w:p w14:paraId="5F109F83" w14:textId="2C9A8976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__Internet Resources</w:t>
            </w:r>
          </w:p>
          <w:p w14:paraId="1BC45177" w14:textId="5020B37A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___Textbook/Workbook</w:t>
            </w:r>
          </w:p>
          <w:p w14:paraId="1429F741" w14:textId="239E2E64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Other: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383B" w14:textId="322D39F1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___Computer</w:t>
            </w:r>
          </w:p>
          <w:p w14:paraId="621CEB13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_____Manipulative</w:t>
            </w:r>
          </w:p>
          <w:p w14:paraId="0A732839" w14:textId="107C8620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___PowerPoint/Software</w:t>
            </w:r>
          </w:p>
          <w:p w14:paraId="7EDAD0E5" w14:textId="62A01FA2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___Projection Device</w:t>
            </w:r>
          </w:p>
          <w:p w14:paraId="55510137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_____Worksheets/Handouts</w:t>
            </w:r>
          </w:p>
          <w:p w14:paraId="1FA87F63" w14:textId="470CD4C7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___Internet Resources</w:t>
            </w:r>
          </w:p>
          <w:p w14:paraId="1E2BBBBA" w14:textId="3AAB714D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___Textbook/Workbook</w:t>
            </w:r>
          </w:p>
          <w:p w14:paraId="19B2CB2D" w14:textId="06667A7D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Other:</w:t>
            </w:r>
          </w:p>
        </w:tc>
      </w:tr>
      <w:tr w:rsidR="00315A0D" w14:paraId="5B569BF3" w14:textId="77777777" w:rsidTr="00315A0D">
        <w:trPr>
          <w:trHeight w:val="638"/>
        </w:trPr>
        <w:tc>
          <w:tcPr>
            <w:tcW w:w="19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FD88" w14:textId="77777777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b/>
                <w:sz w:val="16"/>
                <w:u w:val="single"/>
              </w:rPr>
              <w:t xml:space="preserve">Accommodations for </w:t>
            </w:r>
            <w:proofErr w:type="spellStart"/>
            <w:r>
              <w:rPr>
                <w:b/>
                <w:sz w:val="16"/>
                <w:u w:val="single"/>
              </w:rPr>
              <w:t>SpEd</w:t>
            </w:r>
            <w:proofErr w:type="spellEnd"/>
            <w:r>
              <w:rPr>
                <w:b/>
                <w:sz w:val="16"/>
                <w:u w:val="single"/>
              </w:rPr>
              <w:t>/504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4729" w14:textId="059FD7C5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____Preferential Seating</w:t>
            </w:r>
          </w:p>
          <w:p w14:paraId="2E2DDA5E" w14:textId="13FBF153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____Extended Time</w:t>
            </w:r>
          </w:p>
          <w:p w14:paraId="360B9136" w14:textId="5411BFB4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____Peer Tutoring</w:t>
            </w:r>
          </w:p>
          <w:p w14:paraId="74CE9949" w14:textId="7F558127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___Modified Assignments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691A" w14:textId="16A7CC28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___Preferential Seating</w:t>
            </w:r>
          </w:p>
          <w:p w14:paraId="605BCD5B" w14:textId="3E4FE4B6" w:rsidR="00A75FFE" w:rsidRDefault="00903E61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_____Extended Time</w:t>
            </w:r>
          </w:p>
          <w:p w14:paraId="44D11CA6" w14:textId="64FD3536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___Peer Tutoring</w:t>
            </w:r>
          </w:p>
          <w:p w14:paraId="2544DAFB" w14:textId="53DF9F22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___Modified Assignments</w:t>
            </w:r>
          </w:p>
        </w:tc>
        <w:tc>
          <w:tcPr>
            <w:tcW w:w="2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9E62" w14:textId="2D53D7CB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___Preferential Seating</w:t>
            </w:r>
          </w:p>
          <w:p w14:paraId="3675EF37" w14:textId="4BF5C8AC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____Extended Time</w:t>
            </w:r>
          </w:p>
          <w:p w14:paraId="39AFBBED" w14:textId="0F229659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__</w:t>
            </w:r>
            <w:r w:rsidR="00903E61">
              <w:rPr>
                <w:sz w:val="16"/>
              </w:rPr>
              <w:t>___Peer Tutoring</w:t>
            </w:r>
          </w:p>
          <w:p w14:paraId="25C94033" w14:textId="28BFA0A3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___Modified Assignments</w:t>
            </w:r>
          </w:p>
        </w:tc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0BAD9" w14:textId="54291EC1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___Preferential Seating</w:t>
            </w:r>
          </w:p>
          <w:p w14:paraId="7AFCD3E5" w14:textId="7E46DE98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____Extended Time</w:t>
            </w:r>
          </w:p>
          <w:p w14:paraId="26D1AA0F" w14:textId="33968695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____Peer Tutoring</w:t>
            </w:r>
          </w:p>
          <w:p w14:paraId="5475C0D6" w14:textId="4C76C2BF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____Modified Assignments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C535" w14:textId="1777B405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__Preferential Seating</w:t>
            </w:r>
          </w:p>
          <w:p w14:paraId="28615893" w14:textId="069704CE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____Extended Time</w:t>
            </w:r>
          </w:p>
          <w:p w14:paraId="5A3E22DB" w14:textId="17F99E6B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____Peer Tutoring</w:t>
            </w:r>
          </w:p>
          <w:p w14:paraId="1CCC0E8B" w14:textId="0553274A" w:rsidR="00A75FFE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sz w:val="16"/>
              </w:rPr>
              <w:t>_</w:t>
            </w:r>
            <w:r w:rsidR="00903E61">
              <w:rPr>
                <w:sz w:val="16"/>
              </w:rPr>
              <w:t>___Modified Assignments</w:t>
            </w:r>
          </w:p>
        </w:tc>
      </w:tr>
      <w:tr w:rsidR="00315A0D" w14:paraId="0DC03C15" w14:textId="77777777" w:rsidTr="00315A0D">
        <w:trPr>
          <w:trHeight w:val="285"/>
        </w:trPr>
        <w:tc>
          <w:tcPr>
            <w:tcW w:w="198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98E9F" w14:textId="4BA78815" w:rsidR="00A75FFE" w:rsidRDefault="00315A0D" w:rsidP="00315A0D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  <w:r>
              <w:rPr>
                <w:b/>
                <w:sz w:val="16"/>
                <w:u w:val="single"/>
              </w:rPr>
              <w:t>Advanced Learners:</w:t>
            </w:r>
          </w:p>
        </w:tc>
        <w:tc>
          <w:tcPr>
            <w:tcW w:w="2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63FD" w14:textId="20B81F2C" w:rsidR="00A75FFE" w:rsidRDefault="00A75FFE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020C" w14:textId="138BA29B" w:rsidR="00F356D6" w:rsidRDefault="00F356D6" w:rsidP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</w:p>
        </w:tc>
        <w:tc>
          <w:tcPr>
            <w:tcW w:w="2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9CDB" w14:textId="550E4BCA" w:rsidR="00A75FFE" w:rsidRDefault="00A75FFE" w:rsidP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</w:p>
        </w:tc>
        <w:tc>
          <w:tcPr>
            <w:tcW w:w="2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F5864" w14:textId="207E5AA1" w:rsidR="00F356D6" w:rsidRDefault="00F356D6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0AA40" w14:textId="2A678897" w:rsidR="00012BE7" w:rsidRDefault="00012BE7">
            <w:pPr>
              <w:pStyle w:val="normal0"/>
              <w:tabs>
                <w:tab w:val="right" w:pos="9900"/>
              </w:tabs>
              <w:spacing w:line="240" w:lineRule="auto"/>
              <w:contextualSpacing w:val="0"/>
            </w:pPr>
          </w:p>
        </w:tc>
      </w:tr>
    </w:tbl>
    <w:p w14:paraId="22CDBB83" w14:textId="77777777" w:rsidR="00A75FFE" w:rsidRDefault="00A75FFE">
      <w:pPr>
        <w:pStyle w:val="normal0"/>
        <w:tabs>
          <w:tab w:val="right" w:pos="9900"/>
        </w:tabs>
        <w:contextualSpacing w:val="0"/>
      </w:pPr>
      <w:bookmarkStart w:id="0" w:name="_GoBack"/>
      <w:bookmarkEnd w:id="0"/>
    </w:p>
    <w:sectPr w:rsidR="00A75FFE" w:rsidSect="00315A0D">
      <w:pgSz w:w="15840" w:h="12240" w:orient="landscape"/>
      <w:pgMar w:top="432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BC2F1" w14:textId="77777777" w:rsidR="00315A0D" w:rsidRDefault="00315A0D" w:rsidP="00315A0D">
      <w:pPr>
        <w:spacing w:line="240" w:lineRule="auto"/>
      </w:pPr>
      <w:r>
        <w:separator/>
      </w:r>
    </w:p>
  </w:endnote>
  <w:endnote w:type="continuationSeparator" w:id="0">
    <w:p w14:paraId="7A911551" w14:textId="77777777" w:rsidR="00315A0D" w:rsidRDefault="00315A0D" w:rsidP="00315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47627" w14:textId="77777777" w:rsidR="00315A0D" w:rsidRDefault="00315A0D" w:rsidP="00315A0D">
      <w:pPr>
        <w:spacing w:line="240" w:lineRule="auto"/>
      </w:pPr>
      <w:r>
        <w:separator/>
      </w:r>
    </w:p>
  </w:footnote>
  <w:footnote w:type="continuationSeparator" w:id="0">
    <w:p w14:paraId="20A033D3" w14:textId="77777777" w:rsidR="00315A0D" w:rsidRDefault="00315A0D" w:rsidP="00315A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5FFE"/>
    <w:rsid w:val="0000244A"/>
    <w:rsid w:val="00012BE7"/>
    <w:rsid w:val="00037411"/>
    <w:rsid w:val="0008294D"/>
    <w:rsid w:val="000962BC"/>
    <w:rsid w:val="000F7D6E"/>
    <w:rsid w:val="0014438C"/>
    <w:rsid w:val="00151A4D"/>
    <w:rsid w:val="002632E0"/>
    <w:rsid w:val="00315A0D"/>
    <w:rsid w:val="00392421"/>
    <w:rsid w:val="0043392B"/>
    <w:rsid w:val="00472BAC"/>
    <w:rsid w:val="00476FF1"/>
    <w:rsid w:val="004A7ED4"/>
    <w:rsid w:val="00547B49"/>
    <w:rsid w:val="00551C28"/>
    <w:rsid w:val="00626917"/>
    <w:rsid w:val="00640E54"/>
    <w:rsid w:val="00684207"/>
    <w:rsid w:val="006A394D"/>
    <w:rsid w:val="006A5674"/>
    <w:rsid w:val="006C4AD9"/>
    <w:rsid w:val="00707BE9"/>
    <w:rsid w:val="00746FE5"/>
    <w:rsid w:val="00747883"/>
    <w:rsid w:val="00790687"/>
    <w:rsid w:val="007A2FCC"/>
    <w:rsid w:val="007B2994"/>
    <w:rsid w:val="007E4898"/>
    <w:rsid w:val="007E5791"/>
    <w:rsid w:val="00800080"/>
    <w:rsid w:val="00897444"/>
    <w:rsid w:val="00902160"/>
    <w:rsid w:val="00903E61"/>
    <w:rsid w:val="009D41C1"/>
    <w:rsid w:val="009E2F71"/>
    <w:rsid w:val="00A60B19"/>
    <w:rsid w:val="00A75FFE"/>
    <w:rsid w:val="00AC57CB"/>
    <w:rsid w:val="00AD48DE"/>
    <w:rsid w:val="00AD4EF9"/>
    <w:rsid w:val="00B138D1"/>
    <w:rsid w:val="00B42CEE"/>
    <w:rsid w:val="00B67FE0"/>
    <w:rsid w:val="00D607F9"/>
    <w:rsid w:val="00D97506"/>
    <w:rsid w:val="00E8188E"/>
    <w:rsid w:val="00F049B4"/>
    <w:rsid w:val="00F356D6"/>
    <w:rsid w:val="00F935C1"/>
    <w:rsid w:val="00F944B4"/>
    <w:rsid w:val="0AB63BF9"/>
    <w:rsid w:val="12FDBC51"/>
    <w:rsid w:val="238F25A3"/>
    <w:rsid w:val="40D3F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92C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5A0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0D"/>
  </w:style>
  <w:style w:type="paragraph" w:styleId="Footer">
    <w:name w:val="footer"/>
    <w:basedOn w:val="Normal"/>
    <w:link w:val="FooterChar"/>
    <w:uiPriority w:val="99"/>
    <w:unhideWhenUsed/>
    <w:rsid w:val="00315A0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5A0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A0D"/>
  </w:style>
  <w:style w:type="paragraph" w:styleId="Footer">
    <w:name w:val="footer"/>
    <w:basedOn w:val="Normal"/>
    <w:link w:val="FooterChar"/>
    <w:uiPriority w:val="99"/>
    <w:unhideWhenUsed/>
    <w:rsid w:val="00315A0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9C05D3142B549AB760EC03BFC1EF5" ma:contentTypeVersion="1" ma:contentTypeDescription="Create a new document." ma:contentTypeScope="" ma:versionID="42ebf4dc218f8621c28547b8413f838a">
  <xsd:schema xmlns:xsd="http://www.w3.org/2001/XMLSchema" xmlns:xs="http://www.w3.org/2001/XMLSchema" xmlns:p="http://schemas.microsoft.com/office/2006/metadata/properties" xmlns:ns3="50be67f5-043d-4957-a59e-347579ea9ff9" targetNamespace="http://schemas.microsoft.com/office/2006/metadata/properties" ma:root="true" ma:fieldsID="5c101d07cb74f28b719ab55cee7b77b6" ns3:_="">
    <xsd:import namespace="50be67f5-043d-4957-a59e-347579ea9ff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e67f5-043d-4957-a59e-347579ea9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be67f5-043d-4957-a59e-347579ea9ff9">
      <UserInfo>
        <DisplayName>Kimberly Funk</DisplayName>
        <AccountId>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0EA66-56FF-46EA-8ED1-A6DCE2AB5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e67f5-043d-4957-a59e-347579ea9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BAE57-78F7-4A16-A618-826A24D9C1E5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0be67f5-043d-4957-a59e-347579ea9ff9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1C1946D-91D6-488B-B555-C5B613690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3155</Characters>
  <Application>Microsoft Macintosh Word</Application>
  <DocSecurity>0</DocSecurity>
  <Lines>26</Lines>
  <Paragraphs>7</Paragraphs>
  <ScaleCrop>false</ScaleCrop>
  <Company>Millington High School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27-31.docx</dc:title>
  <cp:lastModifiedBy>aholden</cp:lastModifiedBy>
  <cp:revision>2</cp:revision>
  <cp:lastPrinted>2015-02-10T20:00:00Z</cp:lastPrinted>
  <dcterms:created xsi:type="dcterms:W3CDTF">2015-02-10T20:01:00Z</dcterms:created>
  <dcterms:modified xsi:type="dcterms:W3CDTF">2015-02-10T20:01:00Z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0x0101004629C05D3142B549AB760EC03BFC1EF5</vt:lpwstr>
  </property>
  <property fmtid="{D5CDD505-2E9C-101B-9397-08002B2CF9AE}" pid="3" name="IsMyDocuments">
    <vt:bool>true</vt:bool>
  </property>
</Properties>
</file>